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A4" w:rsidRPr="00042A98" w:rsidRDefault="00560037" w:rsidP="0088462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98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560037" w:rsidRDefault="00560037" w:rsidP="006B168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037" w:rsidRDefault="00560037" w:rsidP="006B168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Bismillahirrahmanirrahim</w:t>
      </w:r>
    </w:p>
    <w:p w:rsidR="00560037" w:rsidRDefault="00233963" w:rsidP="006B168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Assalamu</w:t>
      </w:r>
      <w:r w:rsidR="00560037">
        <w:rPr>
          <w:rFonts w:ascii="Times New Roman" w:hAnsi="Times New Roman" w:cs="Times New Roman"/>
          <w:sz w:val="24"/>
          <w:szCs w:val="24"/>
        </w:rPr>
        <w:t>alaikum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Wr. Wb</w:t>
      </w:r>
    </w:p>
    <w:p w:rsidR="00560037" w:rsidRDefault="00560037" w:rsidP="00146A97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Segala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puji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syukur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kepada Allah SWT yang telah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melimpahkan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rahmat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karunia-Nya.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Shalawat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serta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salam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senantiasa kami panjatkan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junjunan kami Nabi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Rosul Muhammad SAW, keluarga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serta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sahabat-Nya, dan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seluruh</w:t>
      </w:r>
      <w:r w:rsidR="00146A9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umat-Nya.</w:t>
      </w:r>
    </w:p>
    <w:p w:rsidR="00560037" w:rsidRPr="00146A97" w:rsidRDefault="00146A97" w:rsidP="00146A97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Alhamdulillah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hal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dapat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menyelesaikan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dengan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>
        <w:rPr>
          <w:rFonts w:ascii="Times New Roman" w:hAnsi="Times New Roman" w:cs="Times New Roman"/>
          <w:sz w:val="24"/>
          <w:szCs w:val="24"/>
        </w:rPr>
        <w:t>judul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E04813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</w:t>
      </w:r>
      <w:r w:rsidRPr="00627F7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Terhadap Keputusan Pembelian Ulang </w:t>
      </w:r>
      <w:r w:rsidR="00E812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(Studi Kasus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Pada </w:t>
      </w:r>
      <w:r w:rsidRPr="00627F7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Resto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Lekker 188 Bandung</w:t>
      </w:r>
      <w:r w:rsidR="00E81212">
        <w:rPr>
          <w:rFonts w:ascii="Times New Roman" w:hAnsi="Times New Roman" w:cs="Times New Roman"/>
          <w:b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“</w:t>
      </w:r>
      <w:r w:rsidR="005600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disusun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untuk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memenuhi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salah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satu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persyaratan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akademis Program Studi S1 Manajemen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Sekolah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Tinggi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Ilmu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Ekonomi (STIE) Ekuitas Bandung.</w:t>
      </w:r>
    </w:p>
    <w:p w:rsidR="00560037" w:rsidRPr="00146A97" w:rsidRDefault="00146A97" w:rsidP="00146A97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mempersiapkan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menyelesaikan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telah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memperoleh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banyak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bantuan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baik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berupa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moril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maupun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materil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bimbingan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pengarahan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serta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dorongan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dari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berbagai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pihak yang sangat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membantu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kelancaran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dalam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penyusunan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laporan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sehingga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akhirnya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semangat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pada</w:t>
      </w:r>
      <w:r w:rsidR="003615D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penulis</w:t>
      </w:r>
      <w:r w:rsidR="003615D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="003615D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ucapan</w:t>
      </w:r>
      <w:r w:rsidR="003615D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terimakasih</w:t>
      </w:r>
      <w:r w:rsidR="003615D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037" w:rsidRPr="00146A97">
        <w:rPr>
          <w:rFonts w:ascii="Times New Roman" w:hAnsi="Times New Roman" w:cs="Times New Roman"/>
          <w:sz w:val="24"/>
          <w:szCs w:val="24"/>
          <w:lang w:val="id-ID"/>
        </w:rPr>
        <w:t>kepada:</w:t>
      </w:r>
    </w:p>
    <w:p w:rsidR="00560037" w:rsidRPr="005645DB" w:rsidRDefault="0056003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Prof. Dr. Ina Primiana, SE., MT., selaku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Ketua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Sekolah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Tinggi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Ilmu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560037" w:rsidRPr="005645DB" w:rsidRDefault="0056003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Dr. rer.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nat. Martha Fani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Cahyandito, SE., M</w:t>
      </w:r>
      <w:r w:rsidR="00E81212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5645DB">
        <w:rPr>
          <w:rFonts w:ascii="Times New Roman" w:hAnsi="Times New Roman" w:cs="Times New Roman"/>
          <w:sz w:val="24"/>
          <w:szCs w:val="24"/>
        </w:rPr>
        <w:t>Sc., CSRS., selaku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Wakil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Ketua I Sekolah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Tinggi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Ilmu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560037" w:rsidRPr="005645DB" w:rsidRDefault="00560037" w:rsidP="00E8121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lastRenderedPageBreak/>
        <w:t>Dr. H. Herry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Achmad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Buchory, SE., MM., selaku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Wakil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Ketua II Sekolah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Tinggi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Ilmu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560037" w:rsidRPr="005645DB" w:rsidRDefault="0056003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Dr. Sudi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Rahayu, SE., MM., selaku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Wakil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Ketua III Sekolah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Tinggi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Ilmu</w:t>
      </w:r>
      <w:r w:rsidR="00627F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560037" w:rsidRPr="005645DB" w:rsidRDefault="0056003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Dr. Iim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Hilman, SE., MM., selaku Program Studi S1 Manajemen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Sekolah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Tinggi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Ilmu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560037" w:rsidRDefault="0056003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Mirza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Hedismarlina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Yuneline, ST., MBA., QWP selaku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Sekretaris Program Studi S1 Manajemen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Sekolah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Tinggi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Ilmu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D44EC7" w:rsidRPr="00D44EC7" w:rsidRDefault="00E81212" w:rsidP="008B168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Dr. </w:t>
      </w:r>
      <w:r w:rsidR="00B505BD">
        <w:rPr>
          <w:rFonts w:ascii="Times New Roman" w:hAnsi="Times New Roman" w:cs="Times New Roman"/>
          <w:sz w:val="24"/>
          <w:szCs w:val="24"/>
          <w:lang w:val="id-ID"/>
        </w:rPr>
        <w:t xml:space="preserve">Ir. </w:t>
      </w:r>
      <w:r w:rsidR="00D44EC7">
        <w:rPr>
          <w:rFonts w:ascii="Times New Roman" w:hAnsi="Times New Roman" w:cs="Times New Roman"/>
          <w:sz w:val="24"/>
          <w:szCs w:val="24"/>
        </w:rPr>
        <w:t>Dani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505BD">
        <w:rPr>
          <w:rFonts w:ascii="Times New Roman" w:hAnsi="Times New Roman" w:cs="Times New Roman"/>
          <w:sz w:val="24"/>
          <w:szCs w:val="24"/>
        </w:rPr>
        <w:t>Dagustani</w:t>
      </w:r>
      <w:r w:rsidR="00D44EC7">
        <w:rPr>
          <w:rFonts w:ascii="Times New Roman" w:hAnsi="Times New Roman" w:cs="Times New Roman"/>
          <w:sz w:val="24"/>
          <w:szCs w:val="24"/>
        </w:rPr>
        <w:t>, MM., selaku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Dosen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pembimbing, terimakasih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telah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memberikan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banyak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masukan, bimbingan, nasehat, waktu, perhatian, dan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dukungan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terhadap</w:t>
      </w:r>
      <w:r w:rsidR="008B16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penulis.</w:t>
      </w:r>
    </w:p>
    <w:p w:rsidR="00FE5F7D" w:rsidRPr="00FE5F7D" w:rsidRDefault="00FE5F7D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Bapak Dr. Ir. H. Sriwidodo Soedarso, B.M. Eng., M,Mngt., DBA. Selaku Dosen Wali Manajemen 1 Angkatan 2014.</w:t>
      </w:r>
    </w:p>
    <w:p w:rsidR="00D44EC7" w:rsidRPr="00FE5F7D" w:rsidRDefault="00D44EC7" w:rsidP="00FE5F7D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F7D">
        <w:rPr>
          <w:rFonts w:ascii="Times New Roman" w:hAnsi="Times New Roman" w:cs="Times New Roman"/>
          <w:sz w:val="24"/>
          <w:szCs w:val="24"/>
        </w:rPr>
        <w:t>Seluruh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Dosen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 xml:space="preserve">dan </w:t>
      </w:r>
      <w:r w:rsidRPr="00A66D14">
        <w:rPr>
          <w:rFonts w:ascii="Times New Roman" w:hAnsi="Times New Roman" w:cs="Times New Roman"/>
          <w:i/>
          <w:iCs/>
          <w:sz w:val="24"/>
          <w:szCs w:val="24"/>
        </w:rPr>
        <w:t>Staff</w:t>
      </w:r>
      <w:r w:rsidRPr="00FE5F7D">
        <w:rPr>
          <w:rFonts w:ascii="Times New Roman" w:hAnsi="Times New Roman" w:cs="Times New Roman"/>
          <w:sz w:val="24"/>
          <w:szCs w:val="24"/>
        </w:rPr>
        <w:t xml:space="preserve"> Pengajar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Sekolah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Tinggi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Ilmu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Ekonomi (STIE) Ekuitas Bandung, terimakasih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untuk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ilmu yang telah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diberikan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kepada</w:t>
      </w:r>
      <w:r w:rsidR="00FE5F7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5F7D">
        <w:rPr>
          <w:rFonts w:ascii="Times New Roman" w:hAnsi="Times New Roman" w:cs="Times New Roman"/>
          <w:sz w:val="24"/>
          <w:szCs w:val="24"/>
        </w:rPr>
        <w:t>penulis.</w:t>
      </w:r>
    </w:p>
    <w:p w:rsidR="00D44EC7" w:rsidRPr="005645DB" w:rsidRDefault="0028470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Ibu,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Bapak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 Adik</w:t>
      </w:r>
      <w:r w:rsidR="00D44EC7" w:rsidRPr="005645DB">
        <w:rPr>
          <w:rFonts w:ascii="Times New Roman" w:hAnsi="Times New Roman" w:cs="Times New Roman"/>
          <w:sz w:val="24"/>
          <w:szCs w:val="24"/>
        </w:rPr>
        <w:t>, yang selalu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81212">
        <w:rPr>
          <w:rFonts w:ascii="Times New Roman" w:hAnsi="Times New Roman" w:cs="Times New Roman"/>
          <w:sz w:val="24"/>
          <w:szCs w:val="24"/>
        </w:rPr>
        <w:t>do</w:t>
      </w:r>
      <w:r w:rsidR="00D44EC7" w:rsidRPr="005645D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motivasi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deng</w:t>
      </w:r>
      <w:r w:rsidR="00D44EC7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penuh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kasih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saya</w:t>
      </w:r>
      <w:r w:rsidR="00D44EC7" w:rsidRPr="005645DB">
        <w:rPr>
          <w:rFonts w:ascii="Times New Roman" w:hAnsi="Times New Roman" w:cs="Times New Roman"/>
          <w:sz w:val="24"/>
          <w:szCs w:val="24"/>
        </w:rPr>
        <w:t>ng, serta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keluarga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besar yang selalu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dukungan, sehin</w:t>
      </w:r>
      <w:r w:rsidR="00D44EC7">
        <w:rPr>
          <w:rFonts w:ascii="Times New Roman" w:hAnsi="Times New Roman" w:cs="Times New Roman"/>
          <w:sz w:val="24"/>
          <w:szCs w:val="24"/>
        </w:rPr>
        <w:t>gga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dapat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menyelesaikan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 w:rsidRPr="005645DB">
        <w:rPr>
          <w:rFonts w:ascii="Times New Roman" w:hAnsi="Times New Roman" w:cs="Times New Roman"/>
          <w:sz w:val="24"/>
          <w:szCs w:val="24"/>
        </w:rPr>
        <w:t>ini.</w:t>
      </w:r>
    </w:p>
    <w:p w:rsidR="00D44EC7" w:rsidRPr="005645DB" w:rsidRDefault="00284707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Acep Widhi Illahi</w:t>
      </w:r>
      <w:r w:rsidR="00D44EC7" w:rsidRPr="005645D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S.E.,</w:t>
      </w:r>
      <w:r w:rsidR="00D44EC7" w:rsidRPr="005645DB">
        <w:rPr>
          <w:rFonts w:ascii="Times New Roman" w:hAnsi="Times New Roman" w:cs="Times New Roman"/>
          <w:sz w:val="24"/>
          <w:szCs w:val="24"/>
        </w:rPr>
        <w:t xml:space="preserve"> yang selalu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81212">
        <w:rPr>
          <w:rFonts w:ascii="Times New Roman" w:hAnsi="Times New Roman" w:cs="Times New Roman"/>
          <w:sz w:val="24"/>
          <w:szCs w:val="24"/>
        </w:rPr>
        <w:t>memberikan, do</w:t>
      </w:r>
      <w:r w:rsidR="00D44EC7" w:rsidRPr="005645DB">
        <w:rPr>
          <w:rFonts w:ascii="Times New Roman" w:hAnsi="Times New Roman" w:cs="Times New Roman"/>
          <w:sz w:val="24"/>
          <w:szCs w:val="24"/>
        </w:rPr>
        <w:t>a, semangat, motivasi,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nasehat, 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selalu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untuk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menyelesaikan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Skrips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 </w:t>
      </w:r>
      <w:r w:rsidR="00D44EC7">
        <w:rPr>
          <w:rFonts w:ascii="Times New Roman" w:hAnsi="Times New Roman" w:cs="Times New Roman"/>
          <w:sz w:val="24"/>
          <w:szCs w:val="24"/>
        </w:rPr>
        <w:t>ini</w:t>
      </w:r>
      <w:r w:rsidR="00D44EC7" w:rsidRPr="005645DB">
        <w:rPr>
          <w:rFonts w:ascii="Times New Roman" w:hAnsi="Times New Roman" w:cs="Times New Roman"/>
          <w:sz w:val="24"/>
          <w:szCs w:val="24"/>
        </w:rPr>
        <w:t>.</w:t>
      </w:r>
    </w:p>
    <w:p w:rsidR="00D44EC7" w:rsidRPr="005645DB" w:rsidRDefault="00D44EC7" w:rsidP="00284707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Sah</w:t>
      </w:r>
      <w:r w:rsidR="00284707">
        <w:rPr>
          <w:rFonts w:ascii="Times New Roman" w:hAnsi="Times New Roman" w:cs="Times New Roman"/>
          <w:sz w:val="24"/>
          <w:szCs w:val="24"/>
        </w:rPr>
        <w:t xml:space="preserve">abat-sahabat 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t>Boncabe level 15</w:t>
      </w:r>
      <w:r w:rsidR="00284707">
        <w:rPr>
          <w:rFonts w:ascii="Times New Roman" w:hAnsi="Times New Roman" w:cs="Times New Roman"/>
          <w:sz w:val="24"/>
          <w:szCs w:val="24"/>
        </w:rPr>
        <w:t>,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t xml:space="preserve"> Elpa Maelucia, S.E., Puja Pauziah Putri, S.E.</w:t>
      </w:r>
      <w:r w:rsidR="00393142">
        <w:rPr>
          <w:rFonts w:ascii="Times New Roman" w:hAnsi="Times New Roman" w:cs="Times New Roman"/>
          <w:sz w:val="24"/>
          <w:szCs w:val="24"/>
        </w:rPr>
        <w:t>,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t xml:space="preserve"> Farah Haninda Shary, S.E., Ridzki Pratama Hakim, S.E.,</w:t>
      </w:r>
      <w:r w:rsidR="00393142">
        <w:rPr>
          <w:rFonts w:ascii="Times New Roman" w:hAnsi="Times New Roman" w:cs="Times New Roman"/>
          <w:sz w:val="24"/>
          <w:szCs w:val="24"/>
        </w:rPr>
        <w:t xml:space="preserve"> 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t xml:space="preserve">Herni </w:t>
      </w:r>
      <w:r w:rsidR="00393142">
        <w:rPr>
          <w:rFonts w:ascii="Times New Roman" w:hAnsi="Times New Roman" w:cs="Times New Roman"/>
          <w:sz w:val="24"/>
          <w:szCs w:val="24"/>
        </w:rPr>
        <w:t>S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Masrifah, S.E., </w:t>
      </w:r>
      <w:r w:rsidRPr="005645DB">
        <w:rPr>
          <w:rFonts w:ascii="Times New Roman" w:hAnsi="Times New Roman" w:cs="Times New Roman"/>
          <w:sz w:val="24"/>
          <w:szCs w:val="24"/>
        </w:rPr>
        <w:t>terimakasih</w:t>
      </w:r>
      <w:r w:rsidR="0028470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untuk</w:t>
      </w:r>
      <w:r w:rsidR="00A66D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33963">
        <w:rPr>
          <w:rFonts w:ascii="Times New Roman" w:hAnsi="Times New Roman" w:cs="Times New Roman"/>
          <w:sz w:val="24"/>
          <w:szCs w:val="24"/>
        </w:rPr>
        <w:t>do</w:t>
      </w:r>
      <w:r w:rsidRPr="005645DB">
        <w:rPr>
          <w:rFonts w:ascii="Times New Roman" w:hAnsi="Times New Roman" w:cs="Times New Roman"/>
          <w:sz w:val="24"/>
          <w:szCs w:val="24"/>
        </w:rPr>
        <w:t>a, dukungan, dan</w:t>
      </w:r>
      <w:r w:rsidR="00A66D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canda</w:t>
      </w:r>
      <w:r w:rsidR="00A66D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tawa kalian </w:t>
      </w:r>
      <w:r w:rsidRPr="005645DB">
        <w:rPr>
          <w:rFonts w:ascii="Times New Roman" w:hAnsi="Times New Roman" w:cs="Times New Roman"/>
          <w:sz w:val="24"/>
          <w:szCs w:val="24"/>
        </w:rPr>
        <w:t>selalu</w:t>
      </w:r>
      <w:r w:rsidR="00A66D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menghibur</w:t>
      </w:r>
      <w:r w:rsidR="00A66D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selama</w:t>
      </w:r>
      <w:r w:rsidR="00A66D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ini.</w:t>
      </w:r>
    </w:p>
    <w:p w:rsidR="00D44EC7" w:rsidRDefault="00A66D14" w:rsidP="00F37960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Dewi Marwati</w:t>
      </w:r>
      <w:r w:rsidR="00E04813">
        <w:rPr>
          <w:rFonts w:ascii="Times New Roman" w:hAnsi="Times New Roman" w:cs="Times New Roman"/>
          <w:sz w:val="24"/>
          <w:szCs w:val="24"/>
        </w:rPr>
        <w:t>, S.E.,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Nisa Puji L</w:t>
      </w:r>
      <w:r w:rsidR="00E04813">
        <w:rPr>
          <w:rFonts w:ascii="Times New Roman" w:hAnsi="Times New Roman" w:cs="Times New Roman"/>
          <w:sz w:val="24"/>
          <w:szCs w:val="24"/>
        </w:rPr>
        <w:t>, S.E.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Andri Iman S</w:t>
      </w:r>
      <w:r w:rsidR="00E04813">
        <w:rPr>
          <w:rFonts w:ascii="Times New Roman" w:hAnsi="Times New Roman" w:cs="Times New Roman"/>
          <w:sz w:val="24"/>
          <w:szCs w:val="24"/>
        </w:rPr>
        <w:t>, S.E.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Eka</w:t>
      </w:r>
      <w:r w:rsidR="00E04813">
        <w:rPr>
          <w:rFonts w:ascii="Times New Roman" w:hAnsi="Times New Roman" w:cs="Times New Roman"/>
          <w:sz w:val="24"/>
          <w:szCs w:val="24"/>
        </w:rPr>
        <w:t>, S.E.</w:t>
      </w:r>
      <w:r w:rsidR="00D44EC7">
        <w:rPr>
          <w:rFonts w:ascii="Times New Roman" w:hAnsi="Times New Roman" w:cs="Times New Roman"/>
          <w:sz w:val="24"/>
          <w:szCs w:val="24"/>
        </w:rPr>
        <w:t>, selaku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teman-teman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satu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bimbingan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terimakasih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telah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memberikan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motivasi, nasehat, canda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tawa, dan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dorongan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satu</w:t>
      </w:r>
      <w:r w:rsidR="00F379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44EC7">
        <w:rPr>
          <w:rFonts w:ascii="Times New Roman" w:hAnsi="Times New Roman" w:cs="Times New Roman"/>
          <w:sz w:val="24"/>
          <w:szCs w:val="24"/>
        </w:rPr>
        <w:t>sama lain.</w:t>
      </w:r>
    </w:p>
    <w:p w:rsidR="004728C6" w:rsidRPr="00052DA4" w:rsidRDefault="00C619FB" w:rsidP="00052DA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9FB">
        <w:rPr>
          <w:rFonts w:ascii="Times New Roman" w:hAnsi="Times New Roman" w:cs="Times New Roman"/>
          <w:sz w:val="24"/>
          <w:szCs w:val="24"/>
          <w:lang w:val="id-ID"/>
        </w:rPr>
        <w:t xml:space="preserve">Kartilasih, S.E., Amalia, S.E., Opi Oktaviani, S.E., Yeni Anggraeni S.E., 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Intan Apriliyani, S.E,. Viany Dhartika Putri, S.E., </w:t>
      </w:r>
      <w:r w:rsidRPr="00C619FB">
        <w:rPr>
          <w:rFonts w:ascii="Times New Roman" w:hAnsi="Times New Roman" w:cs="Times New Roman"/>
          <w:sz w:val="24"/>
          <w:szCs w:val="24"/>
          <w:lang w:val="id-ID"/>
        </w:rPr>
        <w:t>terimakasih telah memberikan motivasi, nasehat dan dorongan satu sama lain, sukses untuk kita semua.</w:t>
      </w:r>
    </w:p>
    <w:p w:rsidR="004728C6" w:rsidRDefault="004728C6" w:rsidP="006B168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5DB">
        <w:rPr>
          <w:rFonts w:ascii="Times New Roman" w:hAnsi="Times New Roman" w:cs="Times New Roman"/>
          <w:sz w:val="24"/>
          <w:szCs w:val="24"/>
        </w:rPr>
        <w:t>Semua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pihak yang terlibat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dan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tidak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81212">
        <w:rPr>
          <w:rFonts w:ascii="Times New Roman" w:hAnsi="Times New Roman" w:cs="Times New Roman"/>
          <w:sz w:val="24"/>
          <w:szCs w:val="24"/>
        </w:rPr>
        <w:t>bi</w:t>
      </w:r>
      <w:r w:rsidR="00052DA4">
        <w:rPr>
          <w:rFonts w:ascii="Times New Roman" w:hAnsi="Times New Roman" w:cs="Times New Roman"/>
          <w:sz w:val="24"/>
          <w:szCs w:val="24"/>
        </w:rPr>
        <w:t>s</w:t>
      </w:r>
      <w:r w:rsidR="00E81212">
        <w:rPr>
          <w:rFonts w:ascii="Times New Roman" w:hAnsi="Times New Roman" w:cs="Times New Roman"/>
          <w:sz w:val="24"/>
          <w:szCs w:val="24"/>
          <w:lang w:val="id-ID"/>
        </w:rPr>
        <w:t>a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penulis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sebutkan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satu per satu, terimakasih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atas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645DB">
        <w:rPr>
          <w:rFonts w:ascii="Times New Roman" w:hAnsi="Times New Roman" w:cs="Times New Roman"/>
          <w:sz w:val="24"/>
          <w:szCs w:val="24"/>
        </w:rPr>
        <w:t>bantuannya.</w:t>
      </w:r>
    </w:p>
    <w:p w:rsidR="004728C6" w:rsidRPr="004728C6" w:rsidRDefault="004728C6" w:rsidP="006B168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Akhir kata, semoga Allah SWT membalas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kebaikan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semua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pihak yang telah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banyak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membantu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penulis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menyelesaikan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Skripsi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ini.</w:t>
      </w:r>
    </w:p>
    <w:p w:rsidR="004728C6" w:rsidRDefault="004728C6" w:rsidP="006B168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28C6" w:rsidRDefault="004728C6" w:rsidP="006B168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28C6" w:rsidRDefault="004728C6" w:rsidP="00052DA4">
      <w:pPr>
        <w:pStyle w:val="ListParagraph"/>
        <w:spacing w:after="0" w:line="480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E81212">
        <w:rPr>
          <w:rFonts w:ascii="Times New Roman" w:hAnsi="Times New Roman" w:cs="Times New Roman"/>
          <w:sz w:val="24"/>
          <w:szCs w:val="24"/>
          <w:lang w:val="id-ID"/>
        </w:rPr>
        <w:t>18 Juli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93142">
        <w:rPr>
          <w:rFonts w:ascii="Times New Roman" w:hAnsi="Times New Roman" w:cs="Times New Roman"/>
          <w:sz w:val="24"/>
          <w:szCs w:val="24"/>
        </w:rPr>
        <w:t>2018</w:t>
      </w:r>
    </w:p>
    <w:p w:rsidR="004728C6" w:rsidRDefault="004728C6" w:rsidP="006B168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28C6" w:rsidRDefault="004728C6" w:rsidP="006B168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28C6" w:rsidRPr="004728C6" w:rsidRDefault="00393142" w:rsidP="00052DA4">
      <w:pPr>
        <w:pStyle w:val="ListParagraph"/>
        <w:spacing w:after="0" w:line="480" w:lineRule="auto"/>
        <w:ind w:left="57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bookmarkStart w:id="0" w:name="_GoBack"/>
      <w:bookmarkEnd w:id="0"/>
      <w:r w:rsidR="00052DA4">
        <w:rPr>
          <w:rFonts w:ascii="Times New Roman" w:hAnsi="Times New Roman" w:cs="Times New Roman"/>
          <w:sz w:val="24"/>
          <w:szCs w:val="24"/>
        </w:rPr>
        <w:t>A</w:t>
      </w:r>
      <w:r w:rsidR="00052DA4">
        <w:rPr>
          <w:rFonts w:ascii="Times New Roman" w:hAnsi="Times New Roman" w:cs="Times New Roman"/>
          <w:sz w:val="24"/>
          <w:szCs w:val="24"/>
          <w:lang w:val="id-ID"/>
        </w:rPr>
        <w:t>stri Wulandari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4728C6" w:rsidRPr="004728C6" w:rsidSect="00C03910">
      <w:footerReference w:type="default" r:id="rId7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C51" w:rsidRDefault="00701C51" w:rsidP="00042A98">
      <w:pPr>
        <w:spacing w:after="0" w:line="240" w:lineRule="auto"/>
      </w:pPr>
      <w:r>
        <w:separator/>
      </w:r>
    </w:p>
  </w:endnote>
  <w:endnote w:type="continuationSeparator" w:id="1">
    <w:p w:rsidR="00701C51" w:rsidRDefault="00701C51" w:rsidP="0004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4590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1688" w:rsidRDefault="00697723">
        <w:pPr>
          <w:pStyle w:val="Footer"/>
          <w:jc w:val="right"/>
        </w:pPr>
        <w:fldSimple w:instr=" PAGE   \* MERGEFORMAT ">
          <w:r w:rsidR="00233963">
            <w:rPr>
              <w:noProof/>
            </w:rPr>
            <w:t>vii</w:t>
          </w:r>
        </w:fldSimple>
      </w:p>
    </w:sdtContent>
  </w:sdt>
  <w:p w:rsidR="006B1688" w:rsidRDefault="006B1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C51" w:rsidRDefault="00701C51" w:rsidP="00042A98">
      <w:pPr>
        <w:spacing w:after="0" w:line="240" w:lineRule="auto"/>
      </w:pPr>
      <w:r>
        <w:separator/>
      </w:r>
    </w:p>
  </w:footnote>
  <w:footnote w:type="continuationSeparator" w:id="1">
    <w:p w:rsidR="00701C51" w:rsidRDefault="00701C51" w:rsidP="00042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0665B"/>
    <w:multiLevelType w:val="hybridMultilevel"/>
    <w:tmpl w:val="656E9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037"/>
    <w:rsid w:val="00042A98"/>
    <w:rsid w:val="00052DA4"/>
    <w:rsid w:val="00146A97"/>
    <w:rsid w:val="00233963"/>
    <w:rsid w:val="00240D2C"/>
    <w:rsid w:val="00284707"/>
    <w:rsid w:val="003615D3"/>
    <w:rsid w:val="00393142"/>
    <w:rsid w:val="003B69A4"/>
    <w:rsid w:val="004728C6"/>
    <w:rsid w:val="004F158D"/>
    <w:rsid w:val="005224B0"/>
    <w:rsid w:val="00560037"/>
    <w:rsid w:val="00627F70"/>
    <w:rsid w:val="00663332"/>
    <w:rsid w:val="00697723"/>
    <w:rsid w:val="006A7B02"/>
    <w:rsid w:val="006B1688"/>
    <w:rsid w:val="006C7EFE"/>
    <w:rsid w:val="00701C51"/>
    <w:rsid w:val="008179BD"/>
    <w:rsid w:val="00884620"/>
    <w:rsid w:val="008B1682"/>
    <w:rsid w:val="00A1652E"/>
    <w:rsid w:val="00A66D14"/>
    <w:rsid w:val="00AF23FC"/>
    <w:rsid w:val="00B505BD"/>
    <w:rsid w:val="00BC5EC5"/>
    <w:rsid w:val="00C03910"/>
    <w:rsid w:val="00C11143"/>
    <w:rsid w:val="00C619FB"/>
    <w:rsid w:val="00D44EC7"/>
    <w:rsid w:val="00DD7594"/>
    <w:rsid w:val="00E04813"/>
    <w:rsid w:val="00E35E84"/>
    <w:rsid w:val="00E81212"/>
    <w:rsid w:val="00F37960"/>
    <w:rsid w:val="00FE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4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0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A98"/>
  </w:style>
  <w:style w:type="paragraph" w:styleId="Footer">
    <w:name w:val="footer"/>
    <w:basedOn w:val="Normal"/>
    <w:link w:val="FooterChar"/>
    <w:uiPriority w:val="99"/>
    <w:unhideWhenUsed/>
    <w:rsid w:val="0004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0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A98"/>
  </w:style>
  <w:style w:type="paragraph" w:styleId="Footer">
    <w:name w:val="footer"/>
    <w:basedOn w:val="Normal"/>
    <w:link w:val="FooterChar"/>
    <w:uiPriority w:val="99"/>
    <w:unhideWhenUsed/>
    <w:rsid w:val="0004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A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7</cp:revision>
  <dcterms:created xsi:type="dcterms:W3CDTF">2018-05-21T10:29:00Z</dcterms:created>
  <dcterms:modified xsi:type="dcterms:W3CDTF">2018-07-27T10:32:00Z</dcterms:modified>
</cp:coreProperties>
</file>